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1D" w:rsidRPr="00B8401D" w:rsidRDefault="00B8401D" w:rsidP="00B8401D">
      <w:pPr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B8401D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Непослушные буквы</w:t>
      </w:r>
    </w:p>
    <w:p w:rsidR="00CD57E0" w:rsidRPr="00CD57E0" w:rsidRDefault="00CD57E0" w:rsidP="00CD57E0">
      <w:pPr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Ребенок только начинает изучать буквы. Это очень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нелегкая </w:t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задача. Естественно, что на первых порах ребенок может путать буквы, это особенно заметно при попытке их написать. Ведь буквы так похожи!</w:t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CD57E0">
        <w:rPr>
          <w:rFonts w:ascii="Times New Roman" w:eastAsia="Times New Roman" w:hAnsi="Times New Roman" w:cs="Times New Roman"/>
          <w:sz w:val="42"/>
          <w:szCs w:val="42"/>
          <w:lang w:eastAsia="ru-RU"/>
        </w:rPr>
        <w:t>Неточность в изображении букв может проявляться следующим образом:</w:t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CD57E0">
        <w:rPr>
          <w:rFonts w:ascii="Times New Roman" w:eastAsia="Times New Roman" w:hAnsi="Times New Roman" w:cs="Times New Roman"/>
          <w:sz w:val="42"/>
          <w:szCs w:val="42"/>
          <w:lang w:eastAsia="ru-RU"/>
        </w:rPr>
        <w:t>- не дописывание элементов буквы;</w:t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CD57E0">
        <w:rPr>
          <w:rFonts w:ascii="Times New Roman" w:eastAsia="Times New Roman" w:hAnsi="Times New Roman" w:cs="Times New Roman"/>
          <w:sz w:val="42"/>
          <w:szCs w:val="42"/>
          <w:lang w:eastAsia="ru-RU"/>
        </w:rPr>
        <w:t>- добавление лишних элементов;</w:t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CD57E0">
        <w:rPr>
          <w:rFonts w:ascii="Times New Roman" w:eastAsia="Times New Roman" w:hAnsi="Times New Roman" w:cs="Times New Roman"/>
          <w:sz w:val="42"/>
          <w:szCs w:val="42"/>
          <w:lang w:eastAsia="ru-RU"/>
        </w:rPr>
        <w:t>- написание вместо нужного элемента относительно сходного с ним;</w:t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CD57E0">
        <w:rPr>
          <w:rFonts w:ascii="Times New Roman" w:eastAsia="Times New Roman" w:hAnsi="Times New Roman" w:cs="Times New Roman"/>
          <w:sz w:val="42"/>
          <w:szCs w:val="42"/>
          <w:lang w:eastAsia="ru-RU"/>
        </w:rPr>
        <w:t>- неправильное расположение элементов букв в пространстве, в том числе «зеркальное письмо»</w:t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Задача взрослых помочь ребенку как можно быстрее запомнить буквы и усвоить их начертание, если этот процесс затянется - в школе не избежать проблем.</w:t>
      </w:r>
    </w:p>
    <w:p w:rsidR="00E72004" w:rsidRDefault="00CD57E0" w:rsidP="00CD57E0">
      <w:pPr>
        <w:tabs>
          <w:tab w:val="left" w:pos="183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Вот некоторые игровые приемы, помогающие научить ребенка различать буквы.</w:t>
      </w:r>
    </w:p>
    <w:p w:rsidR="00CD57E0" w:rsidRPr="00CD57E0" w:rsidRDefault="00CD57E0" w:rsidP="00CD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Сначала убедитесь, что ребенок понимает и </w:t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употребляет в речи предлоги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(в, на, у, около, под, над, за, перед, из-за, из-под, по, к), для этого можно использовать любые игрушки и предметы. Вы меняете положение предметов, а ребенок называет что где находится.</w:t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22D9465" wp14:editId="79A2967E">
            <wp:simplePos x="0" y="0"/>
            <wp:positionH relativeFrom="column">
              <wp:posOffset>1257300</wp:posOffset>
            </wp:positionH>
            <wp:positionV relativeFrom="paragraph">
              <wp:posOffset>234315</wp:posOffset>
            </wp:positionV>
            <wp:extent cx="4643755" cy="1809750"/>
            <wp:effectExtent l="0" t="0" r="4445" b="0"/>
            <wp:wrapThrough wrapText="bothSides">
              <wp:wrapPolygon edited="0">
                <wp:start x="0" y="0"/>
                <wp:lineTo x="0" y="21373"/>
                <wp:lineTo x="21532" y="21373"/>
                <wp:lineTo x="2153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Default="00CD57E0" w:rsidP="00CD57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Default="00CD57E0" w:rsidP="00CD57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Default="00CD57E0" w:rsidP="00CD57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Default="00CD57E0" w:rsidP="00CD57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Если не возникло трудностей, тогда приступайте к следующим заданиям.</w:t>
      </w:r>
    </w:p>
    <w:p w:rsidR="00CD57E0" w:rsidRPr="00CD57E0" w:rsidRDefault="00CD57E0" w:rsidP="00CD57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521A996C" wp14:editId="617CA411">
            <wp:simplePos x="0" y="0"/>
            <wp:positionH relativeFrom="column">
              <wp:posOffset>2348230</wp:posOffset>
            </wp:positionH>
            <wp:positionV relativeFrom="paragraph">
              <wp:posOffset>1116330</wp:posOffset>
            </wp:positionV>
            <wp:extent cx="1539240" cy="1171575"/>
            <wp:effectExtent l="0" t="0" r="3810" b="9525"/>
            <wp:wrapThrough wrapText="bothSides">
              <wp:wrapPolygon edited="0">
                <wp:start x="0" y="0"/>
                <wp:lineTo x="0" y="21424"/>
                <wp:lineTo x="21386" y="21424"/>
                <wp:lineTo x="2138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878FE" wp14:editId="43868CFA">
                <wp:simplePos x="0" y="0"/>
                <wp:positionH relativeFrom="column">
                  <wp:posOffset>4726940</wp:posOffset>
                </wp:positionH>
                <wp:positionV relativeFrom="paragraph">
                  <wp:posOffset>1842135</wp:posOffset>
                </wp:positionV>
                <wp:extent cx="1066800" cy="114300"/>
                <wp:effectExtent l="9525" t="1143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460F" id="Прямоугольник 7" o:spid="_x0000_s1026" style="position:absolute;margin-left:372.2pt;margin-top:145.05pt;width:8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" fillcolor="#0cf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B3175" wp14:editId="430518CA">
                <wp:simplePos x="0" y="0"/>
                <wp:positionH relativeFrom="column">
                  <wp:posOffset>4403090</wp:posOffset>
                </wp:positionH>
                <wp:positionV relativeFrom="paragraph">
                  <wp:posOffset>1632585</wp:posOffset>
                </wp:positionV>
                <wp:extent cx="1066800" cy="114300"/>
                <wp:effectExtent l="285750" t="0" r="28575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39136">
                          <a:off x="0" y="0"/>
                          <a:ext cx="1066800" cy="1143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B3F7" id="Прямоугольник 6" o:spid="_x0000_s1026" style="position:absolute;margin-left:346.7pt;margin-top:128.55pt;width:84pt;height:9pt;rotation:-38656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" fillcolor="#0cf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4DB92" wp14:editId="2AB82FE1">
                <wp:simplePos x="0" y="0"/>
                <wp:positionH relativeFrom="column">
                  <wp:posOffset>5010150</wp:posOffset>
                </wp:positionH>
                <wp:positionV relativeFrom="paragraph">
                  <wp:posOffset>1637665</wp:posOffset>
                </wp:positionV>
                <wp:extent cx="1066800" cy="114300"/>
                <wp:effectExtent l="302260" t="0" r="29781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0524">
                          <a:off x="0" y="0"/>
                          <a:ext cx="1066800" cy="1143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5FD4" id="Прямоугольник 5" o:spid="_x0000_s1026" style="position:absolute;margin-left:394.5pt;margin-top:128.95pt;width:84pt;height:9pt;rotation:37252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" fillcolor="#0cf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Конструирование букв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: буквы можно лепить из пластилина, теста, выкладывать с п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омощью шнурка, мозаики, крупы, 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палочек, спичек,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карандашей, 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изображать пальцами.</w:t>
      </w:r>
    </w:p>
    <w:p w:rsidR="00CD57E0" w:rsidRDefault="00CD57E0" w:rsidP="00CD57E0">
      <w:pPr>
        <w:tabs>
          <w:tab w:val="left" w:pos="1830"/>
        </w:tabs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Pr="00CD57E0" w:rsidRDefault="00CD57E0" w:rsidP="00CD57E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Pr="00CD57E0" w:rsidRDefault="00CD57E0" w:rsidP="00CD57E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Default="00CD57E0" w:rsidP="00CD57E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Pr="00CD57E0" w:rsidRDefault="00CD57E0" w:rsidP="00CD57E0">
      <w:pPr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CD57E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1043305</wp:posOffset>
            </wp:positionV>
            <wp:extent cx="3421380" cy="2120265"/>
            <wp:effectExtent l="0" t="0" r="7620" b="0"/>
            <wp:wrapThrough wrapText="bothSides">
              <wp:wrapPolygon edited="0">
                <wp:start x="0" y="0"/>
                <wp:lineTo x="0" y="21348"/>
                <wp:lineTo x="21528" y="21348"/>
                <wp:lineTo x="2152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Нахождение «спрятавшихся букв»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: нужно определить сколько и каких букв «спряталось» в каждой из фигур.</w:t>
      </w: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Игра «Полу буковка»: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нужно дорисовать недостающие элементы так, чтобы получилась буква.</w:t>
      </w: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66675</wp:posOffset>
            </wp:positionV>
            <wp:extent cx="4716780" cy="1972310"/>
            <wp:effectExtent l="0" t="0" r="7620" b="8890"/>
            <wp:wrapThrough wrapText="bothSides">
              <wp:wrapPolygon edited="0">
                <wp:start x="0" y="0"/>
                <wp:lineTo x="0" y="21489"/>
                <wp:lineTo x="21548" y="21489"/>
                <wp:lineTo x="2154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t="5362" r="9302" b="6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Default="00CD57E0" w:rsidP="00CD57E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lang w:eastAsia="ru-RU"/>
        </w:rPr>
      </w:pPr>
      <w:r w:rsidRPr="00CD57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1246505</wp:posOffset>
                </wp:positionV>
                <wp:extent cx="4662805" cy="975360"/>
                <wp:effectExtent l="5080" t="8890" r="8890" b="6350"/>
                <wp:wrapThrough wrapText="bothSides">
                  <wp:wrapPolygon edited="0">
                    <wp:start x="1762" y="0"/>
                    <wp:lineTo x="1762" y="6989"/>
                    <wp:lineTo x="10801" y="10167"/>
                    <wp:lineTo x="10801" y="13556"/>
                    <wp:lineTo x="-44" y="14400"/>
                    <wp:lineTo x="-44" y="16313"/>
                    <wp:lineTo x="485" y="16945"/>
                    <wp:lineTo x="485" y="21389"/>
                    <wp:lineTo x="21644" y="21389"/>
                    <wp:lineTo x="21644" y="14400"/>
                    <wp:lineTo x="10801" y="13556"/>
                    <wp:lineTo x="10801" y="10167"/>
                    <wp:lineTo x="11593" y="10167"/>
                    <wp:lineTo x="19485" y="6989"/>
                    <wp:lineTo x="19485" y="6778"/>
                    <wp:lineTo x="19750" y="5723"/>
                    <wp:lineTo x="19750" y="4022"/>
                    <wp:lineTo x="19659" y="633"/>
                    <wp:lineTo x="19353" y="0"/>
                    <wp:lineTo x="1762" y="0"/>
                  </wp:wrapPolygon>
                </wp:wrapThrough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2805" cy="975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57E0" w:rsidRDefault="00CD57E0" w:rsidP="00CD57E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ь - в - з</w:t>
                            </w:r>
                          </w:p>
                          <w:p w:rsidR="00CD57E0" w:rsidRDefault="00CD57E0" w:rsidP="00CD57E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г - п - н - 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66.6pt;margin-top:98.15pt;width:367.15pt;height:76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" filled="f" stroked="f">
                <o:lock v:ext="edit" shapetype="t"/>
                <v:textbox style="mso-fit-shape-to-text:t">
                  <w:txbxContent>
                    <w:p w:rsidR="00CD57E0" w:rsidRDefault="00CD57E0" w:rsidP="00CD57E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ы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ь - в - з</w:t>
                      </w:r>
                    </w:p>
                    <w:p w:rsidR="00CD57E0" w:rsidRDefault="00CD57E0" w:rsidP="00CD57E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г - п - н - 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«Превращение буквы»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: нужно из одной буквы получить другую, при этом можно убрать (добавить или изменить) только один элемент</w:t>
      </w:r>
    </w:p>
    <w:p w:rsidR="00CD57E0" w:rsidRPr="00CD57E0" w:rsidRDefault="00CD57E0" w:rsidP="00CD57E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Pr="00CD57E0" w:rsidRDefault="00CD57E0" w:rsidP="00CD57E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Pr="00CD57E0" w:rsidRDefault="00CD57E0" w:rsidP="00CD57E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Default="00CD57E0" w:rsidP="00CD57E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D57E0" w:rsidRPr="00CD57E0" w:rsidRDefault="00CD57E0" w:rsidP="00CD57E0">
      <w:pPr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«Правильно - неправильно»</w:t>
      </w: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: взрослый пишет на листе буквы правильно и неправильно, а ребенок должен отыскать только правильно написанные буквы (обвести их или заключить в овал).</w:t>
      </w: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193675</wp:posOffset>
            </wp:positionV>
            <wp:extent cx="3429000" cy="2636520"/>
            <wp:effectExtent l="0" t="0" r="0" b="0"/>
            <wp:wrapThrough wrapText="bothSides">
              <wp:wrapPolygon edited="0">
                <wp:start x="0" y="0"/>
                <wp:lineTo x="0" y="21382"/>
                <wp:lineTo x="21480" y="21382"/>
                <wp:lineTo x="21480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sz w:val="44"/>
          <w:szCs w:val="44"/>
          <w:lang w:eastAsia="ru-RU"/>
        </w:rPr>
        <w:t>Полезными окажутся также такие задания (напрямую не связанные с буквами), как например:</w:t>
      </w: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117475</wp:posOffset>
                </wp:positionV>
                <wp:extent cx="15240" cy="1363980"/>
                <wp:effectExtent l="26035" t="26035" r="25400" b="196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363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24B5" id="Прямая соединительная линия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9.25pt" to="391.2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83VQIAAF8EAAAOAAAAZHJzL2Uyb0RvYy54bWysVM1uEzEQviPxDtbe091Nti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" strokeweight="3pt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«Скопируй узор»</w:t>
      </w: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838200" cy="914400"/>
                <wp:effectExtent l="16510" t="16510" r="21590" b="2159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144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4FF7C" id="Овал 27" o:spid="_x0000_s1026" style="position:absolute;margin-left:5in;margin-top:1.95pt;width:66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" strokeweight="2.5pt">
                <v:fill opacity="0"/>
              </v:oval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245745</wp:posOffset>
                </wp:positionV>
                <wp:extent cx="609600" cy="685800"/>
                <wp:effectExtent l="24130" t="27940" r="23495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E7D6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19.35pt" to="234.6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" strokeweight="3pt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253365</wp:posOffset>
                </wp:positionV>
                <wp:extent cx="449580" cy="678180"/>
                <wp:effectExtent l="26035" t="26035" r="19685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678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A650" id="Прямая соединительная линия 2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95pt" to="269.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" strokeweight="3pt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245745</wp:posOffset>
                </wp:positionV>
                <wp:extent cx="7620" cy="807720"/>
                <wp:effectExtent l="26035" t="27940" r="23495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07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C0E3F" id="Прямая соединительная линия 2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35pt" to="72.6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" strokeweight="3pt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253365</wp:posOffset>
                </wp:positionV>
                <wp:extent cx="76200" cy="800100"/>
                <wp:effectExtent l="26035" t="26035" r="21590" b="215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7025"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9.95pt" to="120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" strokeweight="3pt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245745</wp:posOffset>
                </wp:positionV>
                <wp:extent cx="525780" cy="815340"/>
                <wp:effectExtent l="22225" t="27940" r="23495" b="234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815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A06C" id="Прямая соединительная линия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9.35pt" to="114.6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" strokeweight="3pt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245745</wp:posOffset>
                </wp:positionV>
                <wp:extent cx="609600" cy="800100"/>
                <wp:effectExtent l="24130" t="27940" r="23495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3DE0"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9.35pt" to="120.6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" strokeweight="3pt"/>
            </w:pict>
          </mc:Fallback>
        </mc:AlternateContent>
      </w: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160655</wp:posOffset>
                </wp:positionV>
                <wp:extent cx="1295400" cy="0"/>
                <wp:effectExtent l="26035" t="26035" r="21590" b="215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07DD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65pt" to="44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" strokeweight="3pt"/>
            </w:pict>
          </mc:Fallback>
        </mc:AlternateContent>
      </w: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60325</wp:posOffset>
                </wp:positionV>
                <wp:extent cx="1295400" cy="0"/>
                <wp:effectExtent l="24130" t="27940" r="23495" b="196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BB97" id="Прямая соединительная линия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4.75pt" to="288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" strokeweight="3pt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296545</wp:posOffset>
                </wp:positionV>
                <wp:extent cx="1295400" cy="0"/>
                <wp:effectExtent l="26035" t="26035" r="21590" b="215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F76C"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3.35pt" to="4in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" strokeweight="3pt"/>
            </w:pict>
          </mc:Fallback>
        </mc:AlternateContent>
      </w: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D57E0" w:rsidRPr="00CD57E0" w:rsidRDefault="00CD57E0" w:rsidP="00CD57E0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225425</wp:posOffset>
                </wp:positionV>
                <wp:extent cx="1219200" cy="342900"/>
                <wp:effectExtent l="6985" t="6985" r="2540" b="254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A59DF" id="Овал 16" o:spid="_x0000_s1026" style="position:absolute;margin-left:180pt;margin-top:17.75pt;width:9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" stroked="f"/>
            </w:pict>
          </mc:Fallback>
        </mc:AlternateContent>
      </w:r>
      <w:r w:rsidRPr="00CD57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«Найди отличия»</w:t>
      </w:r>
    </w:p>
    <w:p w:rsidR="00701045" w:rsidRDefault="00CD57E0" w:rsidP="00CD57E0">
      <w:pPr>
        <w:tabs>
          <w:tab w:val="left" w:pos="1650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53975</wp:posOffset>
            </wp:positionV>
            <wp:extent cx="2832735" cy="1781810"/>
            <wp:effectExtent l="0" t="0" r="5715" b="8890"/>
            <wp:wrapThrough wrapText="bothSides">
              <wp:wrapPolygon edited="0">
                <wp:start x="0" y="0"/>
                <wp:lineTo x="0" y="21477"/>
                <wp:lineTo x="21498" y="21477"/>
                <wp:lineTo x="21498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045" w:rsidRPr="00701045" w:rsidRDefault="00701045" w:rsidP="0070104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01045" w:rsidRPr="00701045" w:rsidRDefault="00701045" w:rsidP="0070104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01045" w:rsidRPr="00701045" w:rsidRDefault="00701045" w:rsidP="0070104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01045" w:rsidRPr="00701045" w:rsidRDefault="00701045" w:rsidP="0070104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01045" w:rsidRDefault="00701045" w:rsidP="0070104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01045" w:rsidRDefault="00701045" w:rsidP="00701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Авторы статьи: </w:t>
      </w:r>
    </w:p>
    <w:p w:rsidR="00701045" w:rsidRDefault="00701045" w:rsidP="00701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О.Ю, </w:t>
      </w:r>
    </w:p>
    <w:p w:rsidR="00701045" w:rsidRPr="00A05BBB" w:rsidRDefault="00701045" w:rsidP="00701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D57E0" w:rsidRPr="00701045" w:rsidRDefault="00CD57E0" w:rsidP="00701045">
      <w:pPr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CD57E0" w:rsidRPr="00701045" w:rsidSect="00B840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E0"/>
    <w:rsid w:val="00701045"/>
    <w:rsid w:val="00B8401D"/>
    <w:rsid w:val="00CD57E0"/>
    <w:rsid w:val="00E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55FC-D3BE-4B1D-87BA-521A631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7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2018-11-18T15:13:00Z</cp:lastPrinted>
  <dcterms:created xsi:type="dcterms:W3CDTF">2018-11-18T14:57:00Z</dcterms:created>
  <dcterms:modified xsi:type="dcterms:W3CDTF">2019-01-14T13:18:00Z</dcterms:modified>
</cp:coreProperties>
</file>